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69" w:rsidRPr="003E18A4" w:rsidRDefault="003E5269">
      <w:pPr>
        <w:rPr>
          <w:rFonts w:ascii="仿宋" w:eastAsia="仿宋" w:hAnsi="仿宋"/>
          <w:sz w:val="32"/>
          <w:szCs w:val="32"/>
        </w:rPr>
      </w:pPr>
      <w:r w:rsidRPr="003E18A4">
        <w:rPr>
          <w:rFonts w:ascii="仿宋" w:eastAsia="仿宋" w:hAnsi="仿宋"/>
          <w:sz w:val="32"/>
          <w:szCs w:val="32"/>
        </w:rPr>
        <w:t>附件二</w:t>
      </w:r>
      <w:r w:rsidRPr="003E18A4">
        <w:rPr>
          <w:rFonts w:ascii="仿宋" w:eastAsia="仿宋" w:hAnsi="仿宋" w:hint="eastAsia"/>
          <w:sz w:val="32"/>
          <w:szCs w:val="32"/>
        </w:rPr>
        <w:t>：</w:t>
      </w:r>
    </w:p>
    <w:p w:rsidR="003E5269" w:rsidRPr="00B56ED8" w:rsidRDefault="003E5269" w:rsidP="003E18A4">
      <w:pPr>
        <w:jc w:val="center"/>
        <w:rPr>
          <w:rFonts w:ascii="宋体" w:eastAsia="宋体" w:hAnsi="宋体"/>
          <w:b/>
          <w:sz w:val="36"/>
          <w:szCs w:val="36"/>
        </w:rPr>
      </w:pPr>
      <w:r w:rsidRPr="00B56ED8">
        <w:rPr>
          <w:rFonts w:ascii="宋体" w:eastAsia="宋体" w:hAnsi="宋体" w:hint="eastAsia"/>
          <w:b/>
          <w:sz w:val="36"/>
          <w:szCs w:val="36"/>
        </w:rPr>
        <w:t>2019南亚东南亚技术转移对接洽谈会</w:t>
      </w:r>
    </w:p>
    <w:p w:rsidR="003E5269" w:rsidRPr="00B95981" w:rsidRDefault="003E5269" w:rsidP="00B95981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9A254F">
        <w:rPr>
          <w:rFonts w:asciiTheme="minorEastAsia" w:hAnsiTheme="minorEastAsia" w:hint="eastAsia"/>
          <w:b/>
          <w:sz w:val="36"/>
          <w:szCs w:val="36"/>
        </w:rPr>
        <w:t>技术和项目供给信息（中英文）</w:t>
      </w:r>
    </w:p>
    <w:p w:rsidR="00270C5E" w:rsidRDefault="00270C5E" w:rsidP="00B95981"/>
    <w:tbl>
      <w:tblPr>
        <w:tblW w:w="8825" w:type="dxa"/>
        <w:jc w:val="center"/>
        <w:tblLook w:val="04A0" w:firstRow="1" w:lastRow="0" w:firstColumn="1" w:lastColumn="0" w:noHBand="0" w:noVBand="1"/>
      </w:tblPr>
      <w:tblGrid>
        <w:gridCol w:w="2305"/>
        <w:gridCol w:w="1701"/>
        <w:gridCol w:w="4819"/>
      </w:tblGrid>
      <w:tr w:rsidR="004A542D" w:rsidRPr="00976EBC" w:rsidTr="003C7CD4">
        <w:trPr>
          <w:trHeight w:val="675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Default="004A542D" w:rsidP="00596A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  <w:p w:rsidR="004A542D" w:rsidRPr="00976EBC" w:rsidRDefault="004A542D" w:rsidP="00596AA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Project</w:t>
            </w: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中文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675"/>
          <w:jc w:val="center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2D" w:rsidRPr="00976EBC" w:rsidRDefault="004A542D" w:rsidP="00596A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English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2535"/>
          <w:jc w:val="center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Default="004A542D" w:rsidP="00596A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项目简介</w:t>
            </w:r>
            <w:r w:rsidRPr="00976EB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br/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  <w:t>00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字左右，</w:t>
            </w:r>
            <w:r w:rsidRPr="00976EB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配清晰图片）</w:t>
            </w:r>
          </w:p>
          <w:p w:rsidR="004A542D" w:rsidRPr="00976EBC" w:rsidRDefault="004A542D" w:rsidP="00596AA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Project introduction and photos, within 200 words</w:t>
            </w: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中文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2535"/>
          <w:jc w:val="center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2D" w:rsidRPr="00976EBC" w:rsidRDefault="004A542D" w:rsidP="00596A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English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675"/>
          <w:jc w:val="center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Default="004A542D" w:rsidP="00596A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项目单位</w:t>
            </w:r>
          </w:p>
          <w:p w:rsidR="004A542D" w:rsidRPr="00976EBC" w:rsidRDefault="004A542D" w:rsidP="00596AA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（</w:t>
            </w: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ompany</w:t>
            </w: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中文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675"/>
          <w:jc w:val="center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2D" w:rsidRPr="00976EBC" w:rsidRDefault="004A542D" w:rsidP="00596A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English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675"/>
          <w:jc w:val="center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Default="004A542D" w:rsidP="00596A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  <w:p w:rsidR="004A542D" w:rsidRPr="00DB39D5" w:rsidRDefault="004A542D" w:rsidP="00596AA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Name</w:t>
            </w: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中文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675"/>
          <w:jc w:val="center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2D" w:rsidRPr="00976EBC" w:rsidRDefault="004A542D" w:rsidP="00596A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English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675"/>
          <w:jc w:val="center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Default="004A542D" w:rsidP="00596A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76EB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  <w:p w:rsidR="004A542D" w:rsidRPr="00976EBC" w:rsidRDefault="004A542D" w:rsidP="00596AA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（</w:t>
            </w: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C</w:t>
            </w:r>
            <w:r w:rsidRPr="00DB39D5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ontact</w:t>
            </w:r>
            <w:r w:rsidRPr="00DB39D5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4A542D" w:rsidRPr="00976EBC" w:rsidTr="003C7CD4">
        <w:trPr>
          <w:trHeight w:val="675"/>
          <w:jc w:val="center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2D" w:rsidRPr="00976EBC" w:rsidRDefault="004A542D" w:rsidP="00596A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976EBC" w:rsidRDefault="004A542D" w:rsidP="00596AA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2D" w:rsidRPr="00C25AA2" w:rsidRDefault="004A542D" w:rsidP="00596AA0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30"/>
                <w:szCs w:val="30"/>
              </w:rPr>
            </w:pPr>
          </w:p>
        </w:tc>
      </w:tr>
    </w:tbl>
    <w:p w:rsidR="004A542D" w:rsidRPr="003E5269" w:rsidRDefault="004A542D" w:rsidP="00B95981">
      <w:pPr>
        <w:rPr>
          <w:rFonts w:hint="eastAsia"/>
        </w:rPr>
      </w:pPr>
    </w:p>
    <w:sectPr w:rsidR="004A542D" w:rsidRPr="003E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F91"/>
    <w:rsid w:val="00270C5E"/>
    <w:rsid w:val="002767CB"/>
    <w:rsid w:val="0029241B"/>
    <w:rsid w:val="003C7CD4"/>
    <w:rsid w:val="003E18A4"/>
    <w:rsid w:val="003E5269"/>
    <w:rsid w:val="004A542D"/>
    <w:rsid w:val="004A6BE0"/>
    <w:rsid w:val="005F5303"/>
    <w:rsid w:val="00655F91"/>
    <w:rsid w:val="006820FF"/>
    <w:rsid w:val="00711E76"/>
    <w:rsid w:val="008058D0"/>
    <w:rsid w:val="0085175B"/>
    <w:rsid w:val="00883446"/>
    <w:rsid w:val="00901915"/>
    <w:rsid w:val="00904F66"/>
    <w:rsid w:val="00917387"/>
    <w:rsid w:val="00976EBC"/>
    <w:rsid w:val="009852D7"/>
    <w:rsid w:val="009A254F"/>
    <w:rsid w:val="009B37C5"/>
    <w:rsid w:val="009E4305"/>
    <w:rsid w:val="009F3811"/>
    <w:rsid w:val="00A55EB2"/>
    <w:rsid w:val="00B5172F"/>
    <w:rsid w:val="00B56ED8"/>
    <w:rsid w:val="00B7204C"/>
    <w:rsid w:val="00B95981"/>
    <w:rsid w:val="00C25AA2"/>
    <w:rsid w:val="00CB524F"/>
    <w:rsid w:val="00DA0E77"/>
    <w:rsid w:val="00DB39D5"/>
    <w:rsid w:val="00E1385F"/>
    <w:rsid w:val="00E41777"/>
    <w:rsid w:val="00F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E160"/>
  <w15:docId w15:val="{F2FD013D-0296-4DE3-B8E1-132A1206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Company>HaoXiTong.com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37</cp:revision>
  <dcterms:created xsi:type="dcterms:W3CDTF">2019-04-09T00:39:00Z</dcterms:created>
  <dcterms:modified xsi:type="dcterms:W3CDTF">2019-04-09T03:40:00Z</dcterms:modified>
</cp:coreProperties>
</file>